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A7B3" w14:textId="77777777" w:rsidR="005E531C" w:rsidRDefault="005E531C"/>
    <w:p w14:paraId="35955287" w14:textId="77777777" w:rsidR="005E531C" w:rsidRDefault="005E531C"/>
    <w:p w14:paraId="5B9F2508" w14:textId="5B7E0A02" w:rsidR="005E531C" w:rsidRPr="000B3F50" w:rsidRDefault="003767DE" w:rsidP="005E531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Halloween</w:t>
      </w:r>
      <w:r w:rsidR="000B3F50" w:rsidRPr="000B3F50">
        <w:rPr>
          <w:b/>
          <w:bCs/>
          <w:sz w:val="72"/>
          <w:szCs w:val="72"/>
        </w:rPr>
        <w:t xml:space="preserve"> </w:t>
      </w:r>
      <w:r w:rsidR="005E531C" w:rsidRPr="000B3F50">
        <w:rPr>
          <w:b/>
          <w:bCs/>
          <w:sz w:val="72"/>
          <w:szCs w:val="72"/>
        </w:rPr>
        <w:t>Cinquain Poem</w:t>
      </w:r>
    </w:p>
    <w:p w14:paraId="5AC2CD2B" w14:textId="77777777" w:rsidR="005E531C" w:rsidRDefault="005E531C" w:rsidP="005E531C">
      <w:pPr>
        <w:pStyle w:val="NormalWeb"/>
      </w:pPr>
    </w:p>
    <w:p w14:paraId="6A9B9485" w14:textId="6D9DA6D4" w:rsidR="005E531C" w:rsidRDefault="005E531C" w:rsidP="005E531C">
      <w:pPr>
        <w:pStyle w:val="NormalWeb"/>
      </w:pPr>
      <w:r>
        <w:t xml:space="preserve">A </w:t>
      </w:r>
      <w:r>
        <w:rPr>
          <w:rStyle w:val="Strong"/>
          <w:rFonts w:eastAsiaTheme="majorEastAsia"/>
        </w:rPr>
        <w:t>cinquain</w:t>
      </w:r>
      <w:r>
        <w:t xml:space="preserve"> (pronounced </w:t>
      </w:r>
      <w:r>
        <w:rPr>
          <w:rStyle w:val="Emphasis"/>
          <w:rFonts w:eastAsiaTheme="majorEastAsia"/>
        </w:rPr>
        <w:t>sin-</w:t>
      </w:r>
      <w:proofErr w:type="spellStart"/>
      <w:r>
        <w:rPr>
          <w:rStyle w:val="Emphasis"/>
          <w:rFonts w:eastAsiaTheme="majorEastAsia"/>
        </w:rPr>
        <w:t>kane</w:t>
      </w:r>
      <w:proofErr w:type="spellEnd"/>
      <w:r>
        <w:t xml:space="preserve">) is a five-line poem that follows a specific pattern. There are different versions, but this is the most common: </w:t>
      </w:r>
    </w:p>
    <w:p w14:paraId="4305F898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1</w:t>
      </w:r>
      <w:r>
        <w:t xml:space="preserve"> – One word (the subject, usually a noun)</w:t>
      </w:r>
    </w:p>
    <w:p w14:paraId="571EA679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2</w:t>
      </w:r>
      <w:r>
        <w:t xml:space="preserve"> – Two adjectives describing the subject</w:t>
      </w:r>
    </w:p>
    <w:p w14:paraId="4DE56631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3</w:t>
      </w:r>
      <w:r>
        <w:t xml:space="preserve"> – Three verbs (often ending in -</w:t>
      </w:r>
      <w:proofErr w:type="spellStart"/>
      <w:r>
        <w:t>ing</w:t>
      </w:r>
      <w:proofErr w:type="spellEnd"/>
      <w:r>
        <w:t>)</w:t>
      </w:r>
    </w:p>
    <w:p w14:paraId="748E57C4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4</w:t>
      </w:r>
      <w:r>
        <w:t xml:space="preserve"> – A short phrase or four words about the subject</w:t>
      </w:r>
    </w:p>
    <w:p w14:paraId="13C9DE9C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5</w:t>
      </w:r>
      <w:r>
        <w:t xml:space="preserve"> – One word (synonym or summary)</w:t>
      </w:r>
    </w:p>
    <w:p w14:paraId="0573EF9C" w14:textId="77777777" w:rsidR="005E531C" w:rsidRDefault="005E531C" w:rsidP="005E531C">
      <w:pPr>
        <w:pStyle w:val="NormalWeb"/>
      </w:pPr>
    </w:p>
    <w:p w14:paraId="34FF589B" w14:textId="7E45BF83" w:rsidR="005E531C" w:rsidRDefault="005E531C" w:rsidP="005E531C">
      <w:pPr>
        <w:pStyle w:val="NormalWeb"/>
        <w:rPr>
          <w:sz w:val="72"/>
          <w:szCs w:val="72"/>
        </w:rPr>
      </w:pPr>
      <w:r>
        <w:rPr>
          <w:sz w:val="72"/>
          <w:szCs w:val="72"/>
        </w:rPr>
        <w:t>_____________________________________________________________________________________________________________________________</w:t>
      </w:r>
    </w:p>
    <w:p w14:paraId="6AC46181" w14:textId="77777777" w:rsidR="005E531C" w:rsidRDefault="005E531C" w:rsidP="005E531C">
      <w:pPr>
        <w:pStyle w:val="NormalWeb"/>
        <w:rPr>
          <w:sz w:val="72"/>
          <w:szCs w:val="72"/>
        </w:rPr>
      </w:pPr>
    </w:p>
    <w:p w14:paraId="622D5106" w14:textId="2CD70E76" w:rsidR="005E531C" w:rsidRPr="005E531C" w:rsidRDefault="005E531C" w:rsidP="005E531C">
      <w:pPr>
        <w:pStyle w:val="NormalWeb"/>
        <w:rPr>
          <w:sz w:val="40"/>
          <w:szCs w:val="40"/>
        </w:rPr>
      </w:pPr>
      <w:r>
        <w:rPr>
          <w:sz w:val="40"/>
          <w:szCs w:val="40"/>
        </w:rPr>
        <w:t>This poem was written by______________________</w:t>
      </w:r>
    </w:p>
    <w:p w14:paraId="1957EDF7" w14:textId="77777777" w:rsidR="005E531C" w:rsidRDefault="005E531C" w:rsidP="005E531C">
      <w:pPr>
        <w:pStyle w:val="NormalWeb"/>
      </w:pPr>
    </w:p>
    <w:p w14:paraId="09996AA3" w14:textId="77777777" w:rsidR="005E531C" w:rsidRPr="005E531C" w:rsidRDefault="005E531C" w:rsidP="005E531C">
      <w:pPr>
        <w:pStyle w:val="NoSpacing"/>
        <w:jc w:val="center"/>
        <w:rPr>
          <w:b/>
          <w:bCs/>
          <w:sz w:val="40"/>
          <w:szCs w:val="40"/>
        </w:rPr>
      </w:pPr>
    </w:p>
    <w:sectPr w:rsidR="005E531C" w:rsidRPr="005E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6839"/>
    <w:multiLevelType w:val="multilevel"/>
    <w:tmpl w:val="3B16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1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1C"/>
    <w:rsid w:val="000B3F50"/>
    <w:rsid w:val="003767DE"/>
    <w:rsid w:val="004F4A44"/>
    <w:rsid w:val="005E531C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33DC"/>
  <w15:chartTrackingRefBased/>
  <w15:docId w15:val="{C018CAD4-5AAA-4084-89DA-D64F5674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53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531C"/>
    <w:rPr>
      <w:b/>
      <w:bCs/>
    </w:rPr>
  </w:style>
  <w:style w:type="character" w:styleId="Emphasis">
    <w:name w:val="Emphasis"/>
    <w:basedOn w:val="DefaultParagraphFont"/>
    <w:uiPriority w:val="20"/>
    <w:qFormat/>
    <w:rsid w:val="005E5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540</Characters>
  <Application>Microsoft Office Word</Application>
  <DocSecurity>0</DocSecurity>
  <Lines>41</Lines>
  <Paragraphs>30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2025-10-14T12:45:00Z</dcterms:created>
  <dcterms:modified xsi:type="dcterms:W3CDTF">2025-10-14T12:45:00Z</dcterms:modified>
</cp:coreProperties>
</file>