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792B" w14:textId="77777777" w:rsidR="00833CF1" w:rsidRDefault="00833CF1"/>
    <w:p w14:paraId="4B4623B8" w14:textId="133F26C1" w:rsidR="00833CF1" w:rsidRDefault="00687E69" w:rsidP="00833CF1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Christmas</w:t>
      </w:r>
      <w:r w:rsidR="00833CF1" w:rsidRPr="00833CF1">
        <w:rPr>
          <w:b/>
          <w:bCs/>
          <w:sz w:val="72"/>
          <w:szCs w:val="72"/>
        </w:rPr>
        <w:t xml:space="preserve"> Telestich Poem</w:t>
      </w:r>
    </w:p>
    <w:p w14:paraId="1F7A57B8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67985F3E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45FD7157" w14:textId="5933DA17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C6D0C" w:rsidRPr="003C6D0C">
        <w:rPr>
          <w:b/>
          <w:bCs/>
          <w:sz w:val="72"/>
          <w:szCs w:val="72"/>
        </w:rPr>
        <w:t>C</w:t>
      </w:r>
    </w:p>
    <w:p w14:paraId="7B0FD7F3" w14:textId="577C4175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C6D0C" w:rsidRPr="003C6D0C">
        <w:rPr>
          <w:b/>
          <w:bCs/>
          <w:sz w:val="72"/>
          <w:szCs w:val="72"/>
        </w:rPr>
        <w:t>H</w:t>
      </w:r>
    </w:p>
    <w:p w14:paraId="635A5535" w14:textId="6601A4B2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C6D0C" w:rsidRPr="003C6D0C">
        <w:rPr>
          <w:b/>
          <w:bCs/>
          <w:sz w:val="72"/>
          <w:szCs w:val="72"/>
        </w:rPr>
        <w:t>R</w:t>
      </w:r>
    </w:p>
    <w:p w14:paraId="1B83BD54" w14:textId="025B5A68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C6D0C" w:rsidRPr="003C6D0C">
        <w:rPr>
          <w:b/>
          <w:bCs/>
          <w:sz w:val="72"/>
          <w:szCs w:val="72"/>
        </w:rPr>
        <w:t>I</w:t>
      </w:r>
    </w:p>
    <w:p w14:paraId="280308A6" w14:textId="1822875F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C6D0C" w:rsidRPr="003C6D0C">
        <w:rPr>
          <w:b/>
          <w:bCs/>
          <w:sz w:val="72"/>
          <w:szCs w:val="72"/>
        </w:rPr>
        <w:t>S</w:t>
      </w:r>
    </w:p>
    <w:p w14:paraId="176F8693" w14:textId="1C563BF5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C6D0C" w:rsidRPr="003C6D0C">
        <w:rPr>
          <w:b/>
          <w:bCs/>
          <w:sz w:val="72"/>
          <w:szCs w:val="72"/>
        </w:rPr>
        <w:t>T</w:t>
      </w:r>
    </w:p>
    <w:p w14:paraId="7307D413" w14:textId="5E9818CD" w:rsidR="003C6D0C" w:rsidRPr="003C6D0C" w:rsidRDefault="003C6D0C" w:rsidP="003C6D0C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Pr="003C6D0C">
        <w:rPr>
          <w:b/>
          <w:bCs/>
          <w:sz w:val="72"/>
          <w:szCs w:val="72"/>
        </w:rPr>
        <w:t>M</w:t>
      </w:r>
    </w:p>
    <w:p w14:paraId="0E5FCA57" w14:textId="6AFD76BD" w:rsidR="003C6D0C" w:rsidRPr="003C6D0C" w:rsidRDefault="003C6D0C" w:rsidP="003C6D0C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Pr="003C6D0C">
        <w:rPr>
          <w:b/>
          <w:bCs/>
          <w:sz w:val="72"/>
          <w:szCs w:val="72"/>
        </w:rPr>
        <w:t>A</w:t>
      </w:r>
    </w:p>
    <w:p w14:paraId="0BE216FE" w14:textId="43042812" w:rsidR="003C6D0C" w:rsidRPr="003C6D0C" w:rsidRDefault="003C6D0C" w:rsidP="003C6D0C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Pr="003C6D0C">
        <w:rPr>
          <w:b/>
          <w:bCs/>
          <w:sz w:val="72"/>
          <w:szCs w:val="72"/>
        </w:rPr>
        <w:t>S</w:t>
      </w:r>
    </w:p>
    <w:p w14:paraId="0E8081FF" w14:textId="77777777" w:rsidR="003C6D0C" w:rsidRPr="00833CF1" w:rsidRDefault="003C6D0C" w:rsidP="00833CF1">
      <w:pPr>
        <w:pStyle w:val="NoSpacing"/>
        <w:jc w:val="center"/>
        <w:rPr>
          <w:b/>
          <w:bCs/>
          <w:sz w:val="80"/>
          <w:szCs w:val="80"/>
        </w:rPr>
      </w:pPr>
    </w:p>
    <w:p w14:paraId="0DE0F180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058CBCD4" w14:textId="2AF241E6" w:rsidR="00833CF1" w:rsidRPr="00833CF1" w:rsidRDefault="00833CF1" w:rsidP="003C6D0C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</w:t>
      </w:r>
    </w:p>
    <w:sectPr w:rsidR="00833CF1" w:rsidRPr="00833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F1"/>
    <w:rsid w:val="003C6D0C"/>
    <w:rsid w:val="004F4A44"/>
    <w:rsid w:val="00687E69"/>
    <w:rsid w:val="00833CF1"/>
    <w:rsid w:val="008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8564"/>
  <w15:chartTrackingRefBased/>
  <w15:docId w15:val="{5305EEF9-6113-43BA-8A98-2B090BE6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C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3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253</Characters>
  <Application>Microsoft Office Word</Application>
  <DocSecurity>0</DocSecurity>
  <Lines>18</Lines>
  <Paragraphs>11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2025-10-14T11:37:00Z</dcterms:created>
  <dcterms:modified xsi:type="dcterms:W3CDTF">2025-10-14T11:37:00Z</dcterms:modified>
</cp:coreProperties>
</file>