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D1DF4" w:rsidR="005B7545" w:rsidRDefault="005B7545" w14:paraId="0F41B9D9" w14:noSpellErr="1" w14:textId="594FE4D7">
      <w:pPr>
        <w:jc w:val="center"/>
        <w:rPr>
          <w:b/>
          <w:bCs/>
          <w:color w:val="1F497D"/>
        </w:rPr>
      </w:pPr>
      <w:r w:rsidRPr="594FE4D7" w:rsidR="594FE4D7">
        <w:rPr>
          <w:b w:val="1"/>
          <w:bCs w:val="1"/>
          <w:color w:val="auto"/>
        </w:rPr>
        <w:t>Name:____          Date:_____</w:t>
      </w:r>
    </w:p>
    <w:p w:rsidRPr="008D1DF4" w:rsidR="005B7545" w:rsidRDefault="005B7545" w14:paraId="3D5E1AB5">
      <w:pPr>
        <w:jc w:val="center"/>
        <w:rPr>
          <w:b/>
          <w:bCs/>
          <w:color w:val="1F497D"/>
        </w:rPr>
      </w:pPr>
    </w:p>
    <w:p w:rsidRPr="008D1DF4" w:rsidR="005B7545" w:rsidRDefault="005B7545" w14:paraId="0D5897DC" w14:noSpellErr="1" w14:textId="55E6D4B8">
      <w:pPr>
        <w:jc w:val="center"/>
        <w:rPr>
          <w:b/>
          <w:bCs/>
          <w:color w:val="1F497D"/>
          <w:sz w:val="72"/>
        </w:rPr>
      </w:pPr>
      <w:r w:rsidRPr="594FE4D7" w:rsidR="594FE4D7">
        <w:rPr>
          <w:b w:val="1"/>
          <w:bCs w:val="1"/>
          <w:color w:val="auto"/>
          <w:sz w:val="72"/>
          <w:szCs w:val="72"/>
        </w:rPr>
        <w:t>Action Poem!</w:t>
      </w:r>
    </w:p>
    <w:p w:rsidRPr="008D1DF4" w:rsidR="005B7545" w:rsidRDefault="005B7545" w14:paraId="1D3EFA12" w14:noSpellErr="1" w14:textId="44B70DF2">
      <w:pPr>
        <w:jc w:val="center"/>
        <w:rPr>
          <w:b/>
          <w:bCs/>
          <w:color w:val="1F497D"/>
        </w:rPr>
      </w:pPr>
      <w:r w:rsidRPr="594FE4D7" w:rsidR="594FE4D7">
        <w:rPr>
          <w:b w:val="1"/>
          <w:bCs w:val="1"/>
          <w:color w:val="auto"/>
        </w:rPr>
        <w:t>______________</w:t>
      </w:r>
    </w:p>
    <w:p w:rsidRPr="008D1DF4" w:rsidR="005B7545" w:rsidRDefault="005B7545" w14:paraId="1FBAC00F" w14:noSpellErr="1" w14:textId="7719728E">
      <w:pPr>
        <w:jc w:val="center"/>
        <w:rPr>
          <w:b/>
          <w:bCs/>
          <w:color w:val="1F497D"/>
        </w:rPr>
      </w:pPr>
      <w:r w:rsidRPr="594FE4D7" w:rsidR="594FE4D7">
        <w:rPr>
          <w:b w:val="1"/>
          <w:bCs w:val="1"/>
          <w:color w:val="auto"/>
        </w:rPr>
        <w:t>______________</w:t>
      </w:r>
    </w:p>
    <w:p w:rsidRPr="008D1DF4" w:rsidR="005B7545" w:rsidRDefault="005B7545" w14:paraId="70592C38" w14:noSpellErr="1" w14:textId="5367772C">
      <w:pPr>
        <w:jc w:val="center"/>
        <w:rPr>
          <w:b/>
          <w:bCs/>
          <w:color w:val="1F497D"/>
        </w:rPr>
      </w:pPr>
      <w:r w:rsidRPr="594FE4D7" w:rsidR="594FE4D7">
        <w:rPr>
          <w:b w:val="1"/>
          <w:bCs w:val="1"/>
          <w:color w:val="auto"/>
        </w:rPr>
        <w:t>____________________________</w:t>
      </w:r>
    </w:p>
    <w:p w:rsidRPr="008D1DF4" w:rsidR="005B7545" w:rsidRDefault="005B7545" w14:paraId="1CC79495" w14:noSpellErr="1" w14:textId="0879A2EE">
      <w:pPr>
        <w:jc w:val="center"/>
        <w:rPr>
          <w:b/>
          <w:bCs/>
          <w:color w:val="1F497D"/>
        </w:rPr>
      </w:pPr>
      <w:r w:rsidRPr="594FE4D7" w:rsidR="594FE4D7">
        <w:rPr>
          <w:b w:val="1"/>
          <w:bCs w:val="1"/>
          <w:color w:val="auto"/>
        </w:rPr>
        <w:t>______________</w:t>
      </w:r>
    </w:p>
    <w:p w:rsidRPr="008D1DF4" w:rsidR="005B7545" w:rsidRDefault="005B7545" w14:paraId="4AC2D31B" w14:noSpellErr="1" w14:textId="00B8FE48">
      <w:pPr>
        <w:jc w:val="center"/>
        <w:rPr>
          <w:b/>
          <w:bCs/>
          <w:color w:val="1F497D"/>
        </w:rPr>
      </w:pPr>
      <w:r w:rsidRPr="594FE4D7" w:rsidR="594FE4D7">
        <w:rPr>
          <w:b w:val="1"/>
          <w:bCs w:val="1"/>
          <w:color w:val="auto"/>
        </w:rPr>
        <w:t>______________</w:t>
      </w:r>
    </w:p>
    <w:p w:rsidRPr="008D1DF4" w:rsidR="005B7545" w:rsidRDefault="005B7545" w14:paraId="7A4420EA" w14:noSpellErr="1" w14:textId="1BC8FE80">
      <w:pPr>
        <w:jc w:val="center"/>
        <w:rPr>
          <w:b/>
          <w:bCs/>
          <w:color w:val="1F497D"/>
        </w:rPr>
      </w:pPr>
      <w:r w:rsidRPr="594FE4D7" w:rsidR="594FE4D7">
        <w:rPr>
          <w:b w:val="1"/>
          <w:bCs w:val="1"/>
          <w:color w:val="auto"/>
        </w:rPr>
        <w:t>____________________________</w:t>
      </w:r>
    </w:p>
    <w:p w:rsidRPr="008D1DF4" w:rsidR="005B7545" w:rsidRDefault="005B7545" w14:paraId="52C7AA5D" w14:noSpellErr="1" w14:textId="0D8708D7">
      <w:pPr>
        <w:jc w:val="center"/>
        <w:rPr>
          <w:b/>
          <w:bCs/>
          <w:color w:val="1F497D"/>
        </w:rPr>
      </w:pPr>
      <w:r w:rsidRPr="594FE4D7" w:rsidR="594FE4D7">
        <w:rPr>
          <w:b w:val="1"/>
          <w:bCs w:val="1"/>
          <w:color w:val="auto"/>
        </w:rPr>
        <w:t>______________</w:t>
      </w:r>
    </w:p>
    <w:p w:rsidRPr="008D1DF4" w:rsidR="005B7545" w:rsidRDefault="005B7545" w14:paraId="3FCBD5F0" w14:noSpellErr="1" w14:textId="5B21CDB1">
      <w:pPr>
        <w:jc w:val="center"/>
        <w:rPr>
          <w:b/>
          <w:bCs/>
          <w:color w:val="1F497D"/>
        </w:rPr>
      </w:pPr>
      <w:r w:rsidRPr="594FE4D7" w:rsidR="594FE4D7">
        <w:rPr>
          <w:b w:val="1"/>
          <w:bCs w:val="1"/>
          <w:color w:val="auto"/>
        </w:rPr>
        <w:t>______________</w:t>
      </w:r>
    </w:p>
    <w:p w:rsidRPr="008D1DF4" w:rsidR="005B7545" w:rsidRDefault="005B7545" w14:paraId="2E7E4025" w14:noSpellErr="1" w14:textId="7CAB6A4E">
      <w:pPr>
        <w:jc w:val="center"/>
        <w:rPr>
          <w:b/>
          <w:bCs/>
          <w:color w:val="1F497D"/>
        </w:rPr>
      </w:pPr>
      <w:r w:rsidRPr="594FE4D7" w:rsidR="594FE4D7">
        <w:rPr>
          <w:b w:val="1"/>
          <w:bCs w:val="1"/>
          <w:color w:val="auto"/>
        </w:rPr>
        <w:t>____________________________</w:t>
      </w:r>
    </w:p>
    <w:p w:rsidRPr="008D1DF4" w:rsidR="005B7545" w:rsidRDefault="005B7545" w14:paraId="2A711408" w14:noSpellErr="1" w14:textId="08F29FCB">
      <w:pPr>
        <w:jc w:val="center"/>
        <w:rPr>
          <w:b/>
          <w:bCs/>
          <w:color w:val="1F497D"/>
        </w:rPr>
      </w:pPr>
      <w:r w:rsidRPr="594FE4D7" w:rsidR="594FE4D7">
        <w:rPr>
          <w:b w:val="1"/>
          <w:bCs w:val="1"/>
          <w:color w:val="auto"/>
        </w:rPr>
        <w:t>______________</w:t>
      </w:r>
    </w:p>
    <w:p w:rsidRPr="008D1DF4" w:rsidR="005B7545" w:rsidRDefault="005B7545" w14:paraId="20D94532" w14:noSpellErr="1" w14:textId="78A512B7">
      <w:pPr>
        <w:jc w:val="center"/>
        <w:rPr>
          <w:b/>
          <w:bCs/>
          <w:color w:val="1F497D"/>
        </w:rPr>
      </w:pPr>
      <w:r w:rsidRPr="594FE4D7" w:rsidR="594FE4D7">
        <w:rPr>
          <w:b w:val="1"/>
          <w:bCs w:val="1"/>
          <w:color w:val="auto"/>
        </w:rPr>
        <w:t>______________</w:t>
      </w:r>
    </w:p>
    <w:p w:rsidRPr="008D1DF4" w:rsidR="005B7545" w:rsidRDefault="005B7545" w14:paraId="1921AECF" w14:noSpellErr="1" w14:textId="64951895">
      <w:pPr>
        <w:jc w:val="center"/>
        <w:rPr>
          <w:b/>
          <w:bCs/>
          <w:color w:val="1F497D"/>
        </w:rPr>
      </w:pPr>
      <w:r w:rsidRPr="594FE4D7" w:rsidR="594FE4D7">
        <w:rPr>
          <w:b w:val="1"/>
          <w:bCs w:val="1"/>
          <w:color w:val="auto"/>
        </w:rPr>
        <w:t>_____________________________</w:t>
      </w:r>
    </w:p>
    <w:p w:rsidRPr="008D1DF4" w:rsidR="005B7545" w:rsidRDefault="005B7545" w14:paraId="297B50E5">
      <w:pPr>
        <w:jc w:val="center"/>
        <w:rPr>
          <w:b/>
          <w:bCs/>
          <w:color w:val="1F497D"/>
        </w:rPr>
      </w:pPr>
    </w:p>
    <w:sectPr w:rsidRPr="008D1DF4" w:rsidR="005B7545">
      <w:pgSz w:w="12240" w:h="15840" w:orient="portrait"/>
      <w:pgMar w:top="540" w:right="108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F4"/>
    <w:rsid w:val="005B7545"/>
    <w:rsid w:val="008D1DF4"/>
    <w:rsid w:val="594FE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40EE02A-A089-4D1F-8D2A-170B9FAFF3CF}"/>
  <w14:docId w14:val="7A503765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Comic Sans MS" w:hAnsi="Comic Sans MS"/>
      <w:sz w:val="56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Private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Name:____          Date:_____</dc:title>
  <dc:subject/>
  <dc:creator>Ian Bland</dc:creator>
  <keywords/>
  <lastModifiedBy>Ian Bland</lastModifiedBy>
  <revision>5</revision>
  <lastPrinted>2008-02-28T21:47:00.0000000Z</lastPrinted>
  <dcterms:created xsi:type="dcterms:W3CDTF">2015-03-03T22:26:00.0000000Z</dcterms:created>
  <dcterms:modified xsi:type="dcterms:W3CDTF">2015-03-03T22:26:53.0542590Z</dcterms:modified>
</coreProperties>
</file>