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EAB51" w14:textId="77777777" w:rsidR="00C0064F" w:rsidRDefault="00C0064F"/>
    <w:p w14:paraId="4794CB51" w14:textId="0086A398" w:rsidR="00C0064F" w:rsidRDefault="000639B6" w:rsidP="007B767C">
      <w:pPr>
        <w:pStyle w:val="NoSpacing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Diwali</w:t>
      </w:r>
      <w:r w:rsidR="00C0064F" w:rsidRPr="00C0064F">
        <w:rPr>
          <w:b/>
          <w:bCs/>
          <w:sz w:val="72"/>
          <w:szCs w:val="72"/>
        </w:rPr>
        <w:t xml:space="preserve"> </w:t>
      </w:r>
      <w:proofErr w:type="spellStart"/>
      <w:r w:rsidR="00C0064F" w:rsidRPr="00C0064F">
        <w:rPr>
          <w:b/>
          <w:bCs/>
          <w:sz w:val="72"/>
          <w:szCs w:val="72"/>
        </w:rPr>
        <w:t>Mesostic</w:t>
      </w:r>
      <w:proofErr w:type="spellEnd"/>
      <w:r w:rsidR="00C0064F" w:rsidRPr="00C0064F">
        <w:rPr>
          <w:b/>
          <w:bCs/>
          <w:sz w:val="72"/>
          <w:szCs w:val="72"/>
        </w:rPr>
        <w:t xml:space="preserve"> Poem</w:t>
      </w:r>
    </w:p>
    <w:p w14:paraId="742C408C" w14:textId="77777777" w:rsidR="00C0064F" w:rsidRDefault="00C0064F" w:rsidP="00C0064F">
      <w:pPr>
        <w:pStyle w:val="NoSpacing"/>
        <w:jc w:val="center"/>
        <w:rPr>
          <w:b/>
          <w:bCs/>
          <w:sz w:val="72"/>
          <w:szCs w:val="72"/>
        </w:rPr>
      </w:pPr>
    </w:p>
    <w:p w14:paraId="20E48660" w14:textId="5ABC194D" w:rsidR="00C0064F" w:rsidRPr="00863BA4" w:rsidRDefault="00C0064F" w:rsidP="00C0064F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="000639B6">
        <w:rPr>
          <w:b/>
          <w:bCs/>
          <w:sz w:val="72"/>
          <w:szCs w:val="72"/>
        </w:rPr>
        <w:t>D</w:t>
      </w:r>
      <w:r w:rsidRPr="00863BA4">
        <w:rPr>
          <w:b/>
          <w:bCs/>
          <w:sz w:val="72"/>
          <w:szCs w:val="72"/>
        </w:rPr>
        <w:t>__________</w:t>
      </w:r>
    </w:p>
    <w:p w14:paraId="7A117EA0" w14:textId="54013F31" w:rsidR="00C0064F" w:rsidRPr="00863BA4" w:rsidRDefault="00C0064F" w:rsidP="00C0064F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="000639B6">
        <w:rPr>
          <w:b/>
          <w:bCs/>
          <w:sz w:val="72"/>
          <w:szCs w:val="72"/>
        </w:rPr>
        <w:t>I</w:t>
      </w:r>
      <w:r w:rsidRPr="00863BA4">
        <w:rPr>
          <w:b/>
          <w:bCs/>
          <w:sz w:val="72"/>
          <w:szCs w:val="72"/>
        </w:rPr>
        <w:t>__________</w:t>
      </w:r>
    </w:p>
    <w:p w14:paraId="43D659FB" w14:textId="53BFD7EB" w:rsidR="00C0064F" w:rsidRPr="00863BA4" w:rsidRDefault="00C0064F" w:rsidP="00C0064F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="000639B6">
        <w:rPr>
          <w:b/>
          <w:bCs/>
          <w:sz w:val="72"/>
          <w:szCs w:val="72"/>
        </w:rPr>
        <w:t>W</w:t>
      </w:r>
      <w:r w:rsidRPr="00863BA4">
        <w:rPr>
          <w:b/>
          <w:bCs/>
          <w:sz w:val="72"/>
          <w:szCs w:val="72"/>
        </w:rPr>
        <w:t>__________</w:t>
      </w:r>
    </w:p>
    <w:p w14:paraId="1146CD3A" w14:textId="6DD5BDF9" w:rsidR="00C0064F" w:rsidRPr="00863BA4" w:rsidRDefault="00C0064F" w:rsidP="00C0064F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="000639B6">
        <w:rPr>
          <w:b/>
          <w:bCs/>
          <w:sz w:val="72"/>
          <w:szCs w:val="72"/>
        </w:rPr>
        <w:t>A</w:t>
      </w:r>
      <w:r w:rsidRPr="00863BA4">
        <w:rPr>
          <w:b/>
          <w:bCs/>
          <w:sz w:val="72"/>
          <w:szCs w:val="72"/>
        </w:rPr>
        <w:t>__________</w:t>
      </w:r>
    </w:p>
    <w:p w14:paraId="643BD1C8" w14:textId="7CD09D4C" w:rsidR="00C0064F" w:rsidRPr="00863BA4" w:rsidRDefault="00C0064F" w:rsidP="00C0064F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="000639B6">
        <w:rPr>
          <w:b/>
          <w:bCs/>
          <w:sz w:val="72"/>
          <w:szCs w:val="72"/>
        </w:rPr>
        <w:t>L</w:t>
      </w:r>
      <w:r w:rsidRPr="00863BA4">
        <w:rPr>
          <w:b/>
          <w:bCs/>
          <w:sz w:val="72"/>
          <w:szCs w:val="72"/>
        </w:rPr>
        <w:t>__________</w:t>
      </w:r>
    </w:p>
    <w:p w14:paraId="0AA9CEBE" w14:textId="357FFB24" w:rsidR="00863BA4" w:rsidRPr="00863BA4" w:rsidRDefault="00863BA4" w:rsidP="00863BA4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="000639B6">
        <w:rPr>
          <w:b/>
          <w:bCs/>
          <w:sz w:val="72"/>
          <w:szCs w:val="72"/>
        </w:rPr>
        <w:t>I</w:t>
      </w:r>
      <w:r w:rsidRPr="00863BA4">
        <w:rPr>
          <w:b/>
          <w:bCs/>
          <w:sz w:val="72"/>
          <w:szCs w:val="72"/>
        </w:rPr>
        <w:t>__________</w:t>
      </w:r>
    </w:p>
    <w:p w14:paraId="172A13AD" w14:textId="77777777" w:rsidR="00411D97" w:rsidRPr="00863BA4" w:rsidRDefault="00411D97" w:rsidP="00863BA4">
      <w:pPr>
        <w:pStyle w:val="NoSpacing"/>
        <w:jc w:val="center"/>
        <w:rPr>
          <w:b/>
          <w:bCs/>
          <w:sz w:val="72"/>
          <w:szCs w:val="72"/>
        </w:rPr>
      </w:pPr>
    </w:p>
    <w:p w14:paraId="16DA4D69" w14:textId="7DD90360" w:rsidR="00C0064F" w:rsidRPr="00C0064F" w:rsidRDefault="00C0064F" w:rsidP="00863BA4">
      <w:pPr>
        <w:pStyle w:val="NoSpacing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This poem was written by__________________</w:t>
      </w:r>
    </w:p>
    <w:p w14:paraId="42596200" w14:textId="77777777" w:rsidR="00C0064F" w:rsidRPr="00C0064F" w:rsidRDefault="00C0064F" w:rsidP="00C0064F">
      <w:pPr>
        <w:pStyle w:val="NoSpacing"/>
        <w:jc w:val="center"/>
        <w:rPr>
          <w:b/>
          <w:bCs/>
          <w:sz w:val="72"/>
          <w:szCs w:val="72"/>
        </w:rPr>
      </w:pPr>
    </w:p>
    <w:sectPr w:rsidR="00C0064F" w:rsidRPr="00C006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64F"/>
    <w:rsid w:val="00000BBD"/>
    <w:rsid w:val="000639B6"/>
    <w:rsid w:val="002D1783"/>
    <w:rsid w:val="00411D97"/>
    <w:rsid w:val="004F4A44"/>
    <w:rsid w:val="005E5B5A"/>
    <w:rsid w:val="007B767C"/>
    <w:rsid w:val="00863BA4"/>
    <w:rsid w:val="008A65AA"/>
    <w:rsid w:val="009003B5"/>
    <w:rsid w:val="00C0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43DF6"/>
  <w15:chartTrackingRefBased/>
  <w15:docId w15:val="{5B29A5EE-2F79-46F9-904B-D8C62184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6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6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6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6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6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6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6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6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6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6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6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64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006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186</Characters>
  <Application>Microsoft Office Word</Application>
  <DocSecurity>0</DocSecurity>
  <Lines>11</Lines>
  <Paragraphs>8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2</cp:revision>
  <dcterms:created xsi:type="dcterms:W3CDTF">2025-10-15T13:19:00Z</dcterms:created>
  <dcterms:modified xsi:type="dcterms:W3CDTF">2025-10-15T13:19:00Z</dcterms:modified>
</cp:coreProperties>
</file>