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4D667" w14:textId="77777777" w:rsidR="00531FFD" w:rsidRDefault="00531FFD"/>
    <w:p w14:paraId="3941F095" w14:textId="77777777" w:rsidR="00531FFD" w:rsidRDefault="00531FFD"/>
    <w:p w14:paraId="55223DFB" w14:textId="77777777" w:rsidR="00531FFD" w:rsidRPr="00531FFD" w:rsidRDefault="00531FFD" w:rsidP="00531FF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50"/>
          <w:szCs w:val="50"/>
          <w:lang w:eastAsia="en-GB"/>
          <w14:ligatures w14:val="none"/>
        </w:rPr>
      </w:pPr>
      <w:r w:rsidRPr="00531FFD">
        <w:rPr>
          <w:rFonts w:ascii="Segoe UI Emoji" w:eastAsia="Times New Roman" w:hAnsi="Segoe UI Emoji" w:cs="Segoe UI Emoji"/>
          <w:b/>
          <w:bCs/>
          <w:kern w:val="0"/>
          <w:sz w:val="50"/>
          <w:szCs w:val="50"/>
          <w:lang w:eastAsia="en-GB"/>
          <w14:ligatures w14:val="none"/>
        </w:rPr>
        <w:t>💓</w:t>
      </w:r>
      <w:r w:rsidRPr="00531FFD">
        <w:rPr>
          <w:rFonts w:ascii="Times New Roman" w:eastAsia="Times New Roman" w:hAnsi="Times New Roman" w:cs="Times New Roman"/>
          <w:b/>
          <w:bCs/>
          <w:kern w:val="0"/>
          <w:sz w:val="50"/>
          <w:szCs w:val="50"/>
          <w:lang w:eastAsia="en-GB"/>
          <w14:ligatures w14:val="none"/>
        </w:rPr>
        <w:t xml:space="preserve"> Emotions &amp; Atmosphere Word Bank</w:t>
      </w:r>
    </w:p>
    <w:p w14:paraId="1DB0A306" w14:textId="77777777" w:rsidR="00531FFD" w:rsidRPr="00531FFD" w:rsidRDefault="00531FFD" w:rsidP="00531F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en-GB"/>
          <w14:ligatures w14:val="none"/>
        </w:rPr>
      </w:pPr>
      <w:r w:rsidRPr="00531FFD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en-GB"/>
          <w14:ligatures w14:val="none"/>
        </w:rPr>
        <w:t>Emotion nouns</w:t>
      </w:r>
    </w:p>
    <w:p w14:paraId="1C6AD2AE" w14:textId="77777777" w:rsidR="00531FFD" w:rsidRPr="00531FFD" w:rsidRDefault="00531FFD" w:rsidP="00531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</w:pPr>
      <w:r w:rsidRPr="00531FFD"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  <w:t>joy • fear • courage • pride • sorrow • delight • dread • panic</w:t>
      </w:r>
    </w:p>
    <w:p w14:paraId="49212B36" w14:textId="77777777" w:rsidR="00531FFD" w:rsidRPr="00531FFD" w:rsidRDefault="00531FFD" w:rsidP="00531F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en-GB"/>
          <w14:ligatures w14:val="none"/>
        </w:rPr>
      </w:pPr>
      <w:r w:rsidRPr="00531FFD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en-GB"/>
          <w14:ligatures w14:val="none"/>
        </w:rPr>
        <w:t>Emotion adjectives</w:t>
      </w:r>
    </w:p>
    <w:p w14:paraId="188393D5" w14:textId="77777777" w:rsidR="00531FFD" w:rsidRPr="00531FFD" w:rsidRDefault="00531FFD" w:rsidP="00531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</w:pPr>
      <w:r w:rsidRPr="00531FFD"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  <w:t>anxious • ecstatic • furious • hopeful • triumphant • gloomy • restless</w:t>
      </w:r>
    </w:p>
    <w:p w14:paraId="0ACB045C" w14:textId="77777777" w:rsidR="00531FFD" w:rsidRPr="00531FFD" w:rsidRDefault="00531FFD" w:rsidP="00531F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en-GB"/>
          <w14:ligatures w14:val="none"/>
        </w:rPr>
      </w:pPr>
      <w:r w:rsidRPr="00531FFD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en-GB"/>
          <w14:ligatures w14:val="none"/>
        </w:rPr>
        <w:t>Atmosphere ideas</w:t>
      </w:r>
    </w:p>
    <w:p w14:paraId="2972F6D2" w14:textId="77777777" w:rsidR="00531FFD" w:rsidRPr="00531FFD" w:rsidRDefault="00531FFD" w:rsidP="00531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</w:pPr>
      <w:r w:rsidRPr="00531FFD"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  <w:t>tense • eerie • joyful • peaceful • mysterious • dramatic • sombre</w:t>
      </w:r>
    </w:p>
    <w:p w14:paraId="3A738F03" w14:textId="77777777" w:rsidR="00531FFD" w:rsidRPr="00531FFD" w:rsidRDefault="00531FFD" w:rsidP="00531F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en-GB"/>
          <w14:ligatures w14:val="none"/>
        </w:rPr>
      </w:pPr>
      <w:r w:rsidRPr="00531FFD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en-GB"/>
          <w14:ligatures w14:val="none"/>
        </w:rPr>
        <w:t>Useful lines</w:t>
      </w:r>
    </w:p>
    <w:p w14:paraId="7E422CD2" w14:textId="77777777" w:rsidR="00531FFD" w:rsidRPr="00531FFD" w:rsidRDefault="00531FFD" w:rsidP="00531F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</w:pPr>
      <w:r w:rsidRPr="00531FFD"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  <w:t>“A shiver ran down my spine…”</w:t>
      </w:r>
    </w:p>
    <w:p w14:paraId="4BBE601C" w14:textId="77777777" w:rsidR="00531FFD" w:rsidRPr="00531FFD" w:rsidRDefault="00531FFD" w:rsidP="00531F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</w:pPr>
      <w:r w:rsidRPr="00531FFD"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  <w:t>“My heart thumped like a drum…”</w:t>
      </w:r>
    </w:p>
    <w:p w14:paraId="5F836875" w14:textId="77777777" w:rsidR="00531FFD" w:rsidRDefault="00531FFD"/>
    <w:sectPr w:rsidR="00531F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D4B13"/>
    <w:multiLevelType w:val="multilevel"/>
    <w:tmpl w:val="B16AC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9003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FFD"/>
    <w:rsid w:val="00531FFD"/>
    <w:rsid w:val="007B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0D1EF"/>
  <w15:chartTrackingRefBased/>
  <w15:docId w15:val="{1B1047BE-8E59-41AC-8372-2B740870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1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1F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1F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F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F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1F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1F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1F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F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F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1F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1F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F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F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F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F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F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1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1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F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1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1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1F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1F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1F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1F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F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1F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329</Characters>
  <Application>Microsoft Office Word</Application>
  <DocSecurity>0</DocSecurity>
  <Lines>20</Lines>
  <Paragraphs>14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Bland</dc:creator>
  <cp:keywords/>
  <dc:description/>
  <cp:lastModifiedBy>Ian Bland</cp:lastModifiedBy>
  <cp:revision>1</cp:revision>
  <dcterms:created xsi:type="dcterms:W3CDTF">2025-11-11T11:33:00Z</dcterms:created>
  <dcterms:modified xsi:type="dcterms:W3CDTF">2025-11-11T11:34:00Z</dcterms:modified>
</cp:coreProperties>
</file>