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7480" w14:textId="77777777" w:rsidR="00351878" w:rsidRDefault="00351878"/>
    <w:p w14:paraId="4C1F926F" w14:textId="4DD7B074" w:rsidR="00351878" w:rsidRPr="00351878" w:rsidRDefault="00351878" w:rsidP="003518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My Character Poem</w:t>
      </w:r>
    </w:p>
    <w:p w14:paraId="40F02033" w14:textId="77777777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CC80553" w14:textId="77777777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 w:rsidRPr="00351878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I am</w:t>
      </w: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____________________________</w:t>
      </w:r>
    </w:p>
    <w:p w14:paraId="4D90912A" w14:textId="77777777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________________________________</w:t>
      </w:r>
      <w:r w:rsidRPr="00351878"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  <w:br/>
      </w:r>
      <w:r w:rsidRPr="00351878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I always</w:t>
      </w: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</w:t>
      </w:r>
    </w:p>
    <w:p w14:paraId="68E1F4AB" w14:textId="77777777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________________________________</w:t>
      </w:r>
      <w:r w:rsidRPr="00351878"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  <w:br/>
      </w:r>
      <w:r w:rsidRPr="00351878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Everyone says</w:t>
      </w: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</w:t>
      </w:r>
    </w:p>
    <w:p w14:paraId="1AB0CF0E" w14:textId="77777777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________________________________</w:t>
      </w:r>
      <w:r w:rsidRPr="00351878"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  <w:br/>
      </w:r>
      <w:r w:rsidRPr="00351878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But the truth is</w:t>
      </w: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</w:t>
      </w:r>
    </w:p>
    <w:p w14:paraId="6940BAAB" w14:textId="77777777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________________________________</w:t>
      </w:r>
      <w:r w:rsidRPr="00351878"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  <w:br/>
      </w:r>
      <w:r w:rsidRPr="00351878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One day</w:t>
      </w: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</w:t>
      </w:r>
    </w:p>
    <w:p w14:paraId="55A277FE" w14:textId="103F52E3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________________________________</w:t>
      </w:r>
      <w:r w:rsidRPr="00351878"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  <w:br/>
      </w:r>
      <w:r w:rsidRPr="00351878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And that’s when</w:t>
      </w: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</w:t>
      </w:r>
    </w:p>
    <w:p w14:paraId="1AA5DFF0" w14:textId="7CCFCE26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:lang w:eastAsia="en-GB"/>
          <w14:ligatures w14:val="none"/>
        </w:rPr>
        <w:t>________________________________</w:t>
      </w:r>
    </w:p>
    <w:p w14:paraId="1D306E3F" w14:textId="77777777" w:rsid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</w:pPr>
    </w:p>
    <w:p w14:paraId="71446222" w14:textId="1EB16D92" w:rsidR="00351878" w:rsidRPr="00351878" w:rsidRDefault="00351878" w:rsidP="00351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56"/>
          <w:szCs w:val="56"/>
          <w:lang w:eastAsia="en-GB"/>
          <w14:ligatures w14:val="none"/>
        </w:rPr>
        <w:t>This poem was written by__________</w:t>
      </w:r>
    </w:p>
    <w:p w14:paraId="223FFD8A" w14:textId="77777777" w:rsidR="00351878" w:rsidRDefault="00351878" w:rsidP="00351878">
      <w:pPr>
        <w:pStyle w:val="NoSpacing"/>
      </w:pPr>
    </w:p>
    <w:sectPr w:rsidR="00351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78"/>
    <w:rsid w:val="00210183"/>
    <w:rsid w:val="0035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FB6C"/>
  <w15:chartTrackingRefBased/>
  <w15:docId w15:val="{E76D902B-3B6A-4AC2-9CF8-05C79AE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87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18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2025-11-14T11:35:00Z</dcterms:created>
  <dcterms:modified xsi:type="dcterms:W3CDTF">2025-11-14T11:41:00Z</dcterms:modified>
</cp:coreProperties>
</file>