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BAB1" w14:textId="77777777" w:rsidR="00EB7D96" w:rsidRDefault="00EB7D96"/>
    <w:p w14:paraId="601D5339" w14:textId="77777777" w:rsidR="00EB7D96" w:rsidRDefault="00EB7D96"/>
    <w:p w14:paraId="17E6FE04" w14:textId="77777777" w:rsidR="00EB7D96" w:rsidRPr="00EB7D96" w:rsidRDefault="00EB7D96" w:rsidP="00EB7D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</w:pPr>
      <w:r w:rsidRPr="00EB7D96">
        <w:rPr>
          <w:rFonts w:ascii="Segoe UI Emoji" w:eastAsia="Times New Roman" w:hAnsi="Segoe UI Emoji" w:cs="Segoe UI Emoji"/>
          <w:b/>
          <w:bCs/>
          <w:kern w:val="0"/>
          <w:sz w:val="48"/>
          <w:szCs w:val="48"/>
          <w:lang w:eastAsia="en-GB"/>
          <w14:ligatures w14:val="none"/>
        </w:rPr>
        <w:t>🔥</w:t>
      </w:r>
      <w:r w:rsidRPr="00EB7D96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  <w:t xml:space="preserve"> Powerful Verbs &amp; Adverbs Word Bank</w:t>
      </w:r>
    </w:p>
    <w:p w14:paraId="13ABA18B" w14:textId="77777777" w:rsidR="00EB7D96" w:rsidRPr="00EB7D96" w:rsidRDefault="00EB7D96" w:rsidP="00EB7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EB7D96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Action verbs</w:t>
      </w:r>
    </w:p>
    <w:p w14:paraId="3A610CEA" w14:textId="77777777" w:rsidR="00EB7D96" w:rsidRPr="00EB7D96" w:rsidRDefault="00EB7D96" w:rsidP="00EB7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leapt • darted • trembled • cracked • surged • drifted • collided • soared • erupted • staggered • twisted • shimmered • swayed</w:t>
      </w:r>
    </w:p>
    <w:p w14:paraId="3839486C" w14:textId="77777777" w:rsidR="00EB7D96" w:rsidRPr="00EB7D96" w:rsidRDefault="00EB7D96" w:rsidP="00EB7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EB7D96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Useful adverbs</w:t>
      </w:r>
    </w:p>
    <w:p w14:paraId="089C21CB" w14:textId="77777777" w:rsidR="00EB7D96" w:rsidRPr="00EB7D96" w:rsidRDefault="00EB7D96" w:rsidP="00EB7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silently • fiercely • urgently • suddenly • gracefully • cautiously • boldly • lazily • rhythmically</w:t>
      </w:r>
    </w:p>
    <w:p w14:paraId="68C911F4" w14:textId="77777777" w:rsidR="00EB7D96" w:rsidRPr="00EB7D96" w:rsidRDefault="00EB7D96" w:rsidP="00EB7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</w:pPr>
      <w:r w:rsidRPr="00EB7D96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GB"/>
          <w14:ligatures w14:val="none"/>
        </w:rPr>
        <w:t>Pairing ideas</w:t>
      </w:r>
    </w:p>
    <w:p w14:paraId="04C2BA1A" w14:textId="77777777" w:rsidR="00EB7D96" w:rsidRPr="00EB7D96" w:rsidRDefault="00EB7D96" w:rsidP="00EB7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</w:t>
      </w:r>
      <w:proofErr w:type="gramStart"/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crept</w:t>
      </w:r>
      <w:proofErr w:type="gramEnd"/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 silently”</w:t>
      </w:r>
    </w:p>
    <w:p w14:paraId="3D6A1F9B" w14:textId="77777777" w:rsidR="00EB7D96" w:rsidRPr="00EB7D96" w:rsidRDefault="00EB7D96" w:rsidP="00EB7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</w:t>
      </w:r>
      <w:proofErr w:type="gramStart"/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soared</w:t>
      </w:r>
      <w:proofErr w:type="gramEnd"/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 effortlessly”</w:t>
      </w:r>
    </w:p>
    <w:p w14:paraId="2B4B64F0" w14:textId="77777777" w:rsidR="00EB7D96" w:rsidRPr="00EB7D96" w:rsidRDefault="00EB7D96" w:rsidP="00EB7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</w:pPr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“</w:t>
      </w:r>
      <w:proofErr w:type="gramStart"/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>trembled</w:t>
      </w:r>
      <w:proofErr w:type="gramEnd"/>
      <w:r w:rsidRPr="00EB7D96">
        <w:rPr>
          <w:rFonts w:ascii="Times New Roman" w:eastAsia="Times New Roman" w:hAnsi="Times New Roman" w:cs="Times New Roman"/>
          <w:kern w:val="0"/>
          <w:sz w:val="44"/>
          <w:szCs w:val="44"/>
          <w:lang w:eastAsia="en-GB"/>
          <w14:ligatures w14:val="none"/>
        </w:rPr>
        <w:t xml:space="preserve"> fiercely”</w:t>
      </w:r>
    </w:p>
    <w:p w14:paraId="2AC417BF" w14:textId="77777777" w:rsidR="00EB7D96" w:rsidRDefault="00EB7D96"/>
    <w:sectPr w:rsidR="00EB7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2468F"/>
    <w:multiLevelType w:val="multilevel"/>
    <w:tmpl w:val="483E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01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96"/>
    <w:rsid w:val="007B6AC2"/>
    <w:rsid w:val="00EB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E28A"/>
  <w15:chartTrackingRefBased/>
  <w15:docId w15:val="{FDCA8C72-1066-40A1-87AB-152636B7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334</Characters>
  <Application>Microsoft Office Word</Application>
  <DocSecurity>0</DocSecurity>
  <Lines>20</Lines>
  <Paragraphs>14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2025-11-11T11:30:00Z</dcterms:created>
  <dcterms:modified xsi:type="dcterms:W3CDTF">2025-11-11T11:31:00Z</dcterms:modified>
</cp:coreProperties>
</file>